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14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214192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214192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2141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273F35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522AA2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273F35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273F35">
              <w:rPr>
                <w:rFonts w:eastAsia="Calibri"/>
                <w:sz w:val="20"/>
                <w:szCs w:val="20"/>
              </w:rPr>
              <w:t xml:space="preserve">les </w:t>
            </w:r>
            <w:r w:rsidRPr="00D93EBF">
              <w:rPr>
                <w:rFonts w:eastAsia="Calibri"/>
                <w:sz w:val="20"/>
                <w:szCs w:val="20"/>
              </w:rPr>
              <w:t>ballons,</w:t>
            </w:r>
            <w:r w:rsidR="00273F35">
              <w:rPr>
                <w:rFonts w:eastAsia="Calibri"/>
                <w:sz w:val="20"/>
                <w:szCs w:val="20"/>
              </w:rPr>
              <w:t xml:space="preserve"> les</w:t>
            </w:r>
            <w:r w:rsidRPr="00D93EBF">
              <w:rPr>
                <w:rFonts w:eastAsia="Calibri"/>
                <w:sz w:val="20"/>
                <w:szCs w:val="20"/>
              </w:rPr>
              <w:t xml:space="preserve"> </w:t>
            </w:r>
            <w:r w:rsidR="00273F35">
              <w:rPr>
                <w:rFonts w:eastAsia="Calibri"/>
                <w:sz w:val="20"/>
                <w:szCs w:val="20"/>
              </w:rPr>
              <w:t>plots</w:t>
            </w:r>
          </w:p>
        </w:tc>
      </w:tr>
      <w:tr w:rsidR="00F64827" w:rsidTr="00214192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214192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214192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214192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214192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273F35" w:rsidP="002141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581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214192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214192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214192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214192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214192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FF342C" w:rsidP="0021419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Dans une situation </w:t>
            </w:r>
            <w:r w:rsidR="0021419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d’égalité </w:t>
            </w: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numérique,  pouvoir progresser collectivement vers la cible adverse toute en </w:t>
            </w:r>
            <w:r w:rsidR="00214192"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conservant</w:t>
            </w:r>
            <w:r w:rsidRPr="00FF342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la balle et finir l’action par un tir.</w:t>
            </w:r>
          </w:p>
        </w:tc>
      </w:tr>
      <w:tr w:rsidR="00B4350B" w:rsidTr="00214192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214192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214192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214192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2141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2141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214192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214192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214192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2141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2141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214192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273F35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au </w:t>
            </w:r>
            <w:r w:rsidR="00273F35">
              <w:rPr>
                <w:sz w:val="20"/>
                <w:szCs w:val="20"/>
              </w:rPr>
              <w:t>handball</w:t>
            </w:r>
          </w:p>
          <w:p w:rsidR="00B4350B" w:rsidRPr="003224A9" w:rsidRDefault="00B4350B" w:rsidP="00214192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7C0522" w:rsidP="00214192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70555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214192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214192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214192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214192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214192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2141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2141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71C75" w:rsidRDefault="00571C75" w:rsidP="00571C75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>But : progresser collectivement</w:t>
            </w:r>
            <w:r>
              <w:rPr>
                <w:bCs/>
                <w:sz w:val="20"/>
                <w:szCs w:val="20"/>
              </w:rPr>
              <w:t xml:space="preserve"> sans perdre la balle </w:t>
            </w:r>
          </w:p>
          <w:p w:rsidR="00B4350B" w:rsidRDefault="00B4350B" w:rsidP="00214192">
            <w:pPr>
              <w:pStyle w:val="Paragraphedeliste"/>
              <w:ind w:left="360" w:right="-1"/>
            </w:pPr>
          </w:p>
          <w:p w:rsidR="00571C75" w:rsidRPr="008C660E" w:rsidRDefault="00571C75" w:rsidP="00571C75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 xml:space="preserve">But : Elaborer un projet collectif </w:t>
            </w:r>
          </w:p>
          <w:p w:rsidR="00571C75" w:rsidRPr="00E5645F" w:rsidRDefault="00571C75" w:rsidP="00214192">
            <w:pPr>
              <w:pStyle w:val="Paragraphedeliste"/>
              <w:ind w:left="360" w:right="-1"/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F342C" w:rsidRPr="00F164EC" w:rsidRDefault="00FF342C" w:rsidP="00214192">
            <w:pPr>
              <w:rPr>
                <w:b/>
                <w:bCs/>
              </w:rPr>
            </w:pPr>
            <w:r w:rsidRPr="00F164EC">
              <w:rPr>
                <w:b/>
                <w:bCs/>
              </w:rPr>
              <w:t>Situation n1</w:t>
            </w:r>
          </w:p>
          <w:p w:rsidR="00FF342C" w:rsidRPr="00520FB2" w:rsidRDefault="00FF342C" w:rsidP="00214192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</w:p>
          <w:p w:rsidR="00FF342C" w:rsidRPr="00520FB2" w:rsidRDefault="00FF342C" w:rsidP="00023A8D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 xml:space="preserve">Une situation de montée à </w:t>
            </w:r>
            <w:r>
              <w:rPr>
                <w:bCs/>
                <w:sz w:val="20"/>
                <w:szCs w:val="20"/>
              </w:rPr>
              <w:t>4</w:t>
            </w:r>
            <w:r w:rsidRPr="00520FB2">
              <w:rPr>
                <w:bCs/>
                <w:sz w:val="20"/>
                <w:szCs w:val="20"/>
              </w:rPr>
              <w:t xml:space="preserve"> devant </w:t>
            </w:r>
            <w:r w:rsidR="00214192">
              <w:rPr>
                <w:bCs/>
                <w:sz w:val="20"/>
                <w:szCs w:val="20"/>
              </w:rPr>
              <w:t>4</w:t>
            </w:r>
            <w:r w:rsidRPr="00520FB2">
              <w:rPr>
                <w:bCs/>
                <w:sz w:val="20"/>
                <w:szCs w:val="20"/>
              </w:rPr>
              <w:t xml:space="preserve">défenseurs vers la cible en circulant la balle entre tous les joueurs </w:t>
            </w:r>
            <w:r>
              <w:rPr>
                <w:bCs/>
                <w:sz w:val="20"/>
                <w:szCs w:val="20"/>
              </w:rPr>
              <w:t xml:space="preserve"> sans perdre la balle </w:t>
            </w:r>
            <w:r w:rsidRPr="00520FB2">
              <w:rPr>
                <w:bCs/>
                <w:sz w:val="20"/>
                <w:szCs w:val="20"/>
              </w:rPr>
              <w:t>et finir par un tir à la cible (en réalisant au</w:t>
            </w:r>
            <w:r w:rsidR="00023A8D">
              <w:rPr>
                <w:bCs/>
                <w:sz w:val="20"/>
                <w:szCs w:val="20"/>
              </w:rPr>
              <w:t xml:space="preserve"> max</w:t>
            </w:r>
            <w:r w:rsidRPr="00520FB2">
              <w:rPr>
                <w:bCs/>
                <w:sz w:val="20"/>
                <w:szCs w:val="20"/>
              </w:rPr>
              <w:t xml:space="preserve"> </w:t>
            </w:r>
            <w:r w:rsidR="00023A8D">
              <w:rPr>
                <w:bCs/>
                <w:sz w:val="20"/>
                <w:szCs w:val="20"/>
              </w:rPr>
              <w:t>5</w:t>
            </w:r>
            <w:r w:rsidRPr="00520FB2">
              <w:rPr>
                <w:bCs/>
                <w:sz w:val="20"/>
                <w:szCs w:val="20"/>
              </w:rPr>
              <w:t>passes).</w:t>
            </w:r>
          </w:p>
          <w:p w:rsidR="00FF342C" w:rsidRPr="00520FB2" w:rsidRDefault="00FF342C" w:rsidP="00F448D9">
            <w:pPr>
              <w:spacing w:line="192" w:lineRule="auto"/>
              <w:ind w:left="176"/>
              <w:jc w:val="lowKashida"/>
              <w:rPr>
                <w:bCs/>
                <w:sz w:val="20"/>
                <w:szCs w:val="20"/>
              </w:rPr>
            </w:pPr>
            <w:r w:rsidRPr="00520FB2">
              <w:rPr>
                <w:bCs/>
                <w:sz w:val="20"/>
                <w:szCs w:val="20"/>
              </w:rPr>
              <w:t>Consignes : réaliser au minimum 6 pass</w:t>
            </w:r>
            <w:r w:rsidR="00F448D9">
              <w:rPr>
                <w:bCs/>
                <w:sz w:val="20"/>
                <w:szCs w:val="20"/>
              </w:rPr>
              <w:t>ages</w:t>
            </w:r>
            <w:r w:rsidRPr="00520FB2">
              <w:rPr>
                <w:bCs/>
                <w:sz w:val="20"/>
                <w:szCs w:val="20"/>
              </w:rPr>
              <w:t>.</w:t>
            </w:r>
          </w:p>
          <w:p w:rsidR="00485546" w:rsidRPr="00B9454E" w:rsidRDefault="00485546" w:rsidP="00214192">
            <w:pPr>
              <w:ind w:left="175"/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F91883" w:rsidRDefault="00F91883" w:rsidP="00F91883">
            <w:pPr>
              <w:rPr>
                <w:b/>
                <w:bCs/>
                <w:i/>
                <w:iCs/>
              </w:rPr>
            </w:pPr>
            <w:r w:rsidRPr="00EC6D6A">
              <w:rPr>
                <w:b/>
                <w:bCs/>
                <w:i/>
                <w:iCs/>
              </w:rPr>
              <w:t>Situation n</w:t>
            </w:r>
            <w:r>
              <w:rPr>
                <w:b/>
                <w:bCs/>
                <w:i/>
                <w:iCs/>
              </w:rPr>
              <w:t>2</w:t>
            </w:r>
          </w:p>
          <w:p w:rsidR="00F91883" w:rsidRPr="008C660E" w:rsidRDefault="00F91883" w:rsidP="00023A8D">
            <w:pPr>
              <w:ind w:left="175"/>
              <w:jc w:val="both"/>
              <w:rPr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Situation de</w:t>
            </w:r>
            <w:r w:rsidR="00023A8D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contre </w:t>
            </w:r>
            <w:r w:rsidR="00023A8D">
              <w:rPr>
                <w:bCs/>
                <w:sz w:val="20"/>
                <w:szCs w:val="20"/>
              </w:rPr>
              <w:t>7</w:t>
            </w:r>
            <w:r w:rsidRPr="008C660E">
              <w:rPr>
                <w:bCs/>
                <w:sz w:val="20"/>
                <w:szCs w:val="20"/>
              </w:rPr>
              <w:t xml:space="preserve"> dans un terrain </w:t>
            </w:r>
            <w:r>
              <w:rPr>
                <w:bCs/>
                <w:sz w:val="20"/>
                <w:szCs w:val="20"/>
              </w:rPr>
              <w:t xml:space="preserve">du </w:t>
            </w:r>
            <w:r w:rsidR="00023A8D">
              <w:rPr>
                <w:bCs/>
                <w:sz w:val="20"/>
                <w:szCs w:val="20"/>
              </w:rPr>
              <w:t xml:space="preserve">hand </w:t>
            </w:r>
            <w:proofErr w:type="spellStart"/>
            <w:r w:rsidR="00023A8D">
              <w:rPr>
                <w:bCs/>
                <w:sz w:val="20"/>
                <w:szCs w:val="20"/>
              </w:rPr>
              <w:t>ball</w:t>
            </w:r>
            <w:proofErr w:type="spellEnd"/>
          </w:p>
          <w:p w:rsidR="00F91883" w:rsidRPr="00B9454E" w:rsidRDefault="00F91883" w:rsidP="00F91883">
            <w:pPr>
              <w:ind w:left="175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C660E">
              <w:rPr>
                <w:bCs/>
                <w:sz w:val="20"/>
                <w:szCs w:val="20"/>
              </w:rPr>
              <w:t>Consignes : La communication</w:t>
            </w:r>
            <w:r>
              <w:rPr>
                <w:bCs/>
                <w:sz w:val="20"/>
                <w:szCs w:val="20"/>
              </w:rPr>
              <w:t xml:space="preserve"> est importante </w:t>
            </w:r>
            <w:r w:rsidRPr="008C660E">
              <w:rPr>
                <w:bCs/>
                <w:sz w:val="20"/>
                <w:szCs w:val="20"/>
              </w:rPr>
              <w:t xml:space="preserve"> entre les élèves</w:t>
            </w:r>
          </w:p>
          <w:p w:rsidR="00B4350B" w:rsidRPr="00A33AD5" w:rsidRDefault="00B4350B" w:rsidP="00214192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214192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214192"/>
          <w:p w:rsidR="00B4350B" w:rsidRDefault="00B4350B" w:rsidP="00214192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214192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214192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214192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214192">
            <w:pPr>
              <w:jc w:val="center"/>
            </w:pPr>
          </w:p>
          <w:p w:rsidR="00B4350B" w:rsidRDefault="00A67AF2" w:rsidP="00214192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214192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Default="00FF342C" w:rsidP="00214192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Effectuer  4 passages réussit parmi  6.</w:t>
            </w:r>
          </w:p>
          <w:p w:rsidR="00FF342C" w:rsidRDefault="00FF342C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Default="00FF342C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9B49D1" w:rsidRDefault="00FF342C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214192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214192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5546" w:rsidRDefault="00485546" w:rsidP="00023A8D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Effectuer </w:t>
            </w:r>
            <w:r w:rsidR="00023A8D">
              <w:rPr>
                <w:sz w:val="20"/>
                <w:szCs w:val="20"/>
              </w:rPr>
              <w:t xml:space="preserve">des </w:t>
            </w:r>
            <w:r>
              <w:rPr>
                <w:sz w:val="20"/>
                <w:szCs w:val="20"/>
              </w:rPr>
              <w:t>passes correctes vers partenaire tout en prenant en considération l’adversaire.</w:t>
            </w:r>
          </w:p>
          <w:p w:rsidR="00485546" w:rsidRDefault="00485546" w:rsidP="00214192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au niveau de la poitrine et les appuis en équilibre.</w:t>
            </w:r>
          </w:p>
          <w:p w:rsidR="0019645C" w:rsidRPr="00031968" w:rsidRDefault="0019645C" w:rsidP="00214192">
            <w:pPr>
              <w:pStyle w:val="Paragraphedeliste"/>
              <w:ind w:left="360" w:right="-1"/>
            </w:pPr>
          </w:p>
        </w:tc>
      </w:tr>
      <w:tr w:rsidR="00B4350B" w:rsidTr="00214192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214192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214192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214192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214192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214192">
            <w:pPr>
              <w:pStyle w:val="Paragraphedeliste"/>
              <w:ind w:left="360"/>
            </w:pPr>
          </w:p>
          <w:p w:rsidR="00B4350B" w:rsidRPr="00A50A10" w:rsidRDefault="00B4350B" w:rsidP="002141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2141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214192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214192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7C0522" w:rsidP="00214192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70556" r:id="rId9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214192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214192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214192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7C0522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850" w:rsidRDefault="001A7850" w:rsidP="006B217B">
      <w:r>
        <w:separator/>
      </w:r>
    </w:p>
  </w:endnote>
  <w:endnote w:type="continuationSeparator" w:id="0">
    <w:p w:rsidR="001A7850" w:rsidRDefault="001A7850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850" w:rsidRDefault="001A7850" w:rsidP="006B217B">
      <w:r>
        <w:separator/>
      </w:r>
    </w:p>
  </w:footnote>
  <w:footnote w:type="continuationSeparator" w:id="0">
    <w:p w:rsidR="001A7850" w:rsidRDefault="001A7850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23A8D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D40D7"/>
    <w:rsid w:val="000E3753"/>
    <w:rsid w:val="000E6D6F"/>
    <w:rsid w:val="000F1042"/>
    <w:rsid w:val="000F1FBA"/>
    <w:rsid w:val="000F2436"/>
    <w:rsid w:val="000F2E92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A7850"/>
    <w:rsid w:val="001B26A8"/>
    <w:rsid w:val="001B4B23"/>
    <w:rsid w:val="001B5E8C"/>
    <w:rsid w:val="001C3FA8"/>
    <w:rsid w:val="001D4529"/>
    <w:rsid w:val="001E2599"/>
    <w:rsid w:val="001F31D6"/>
    <w:rsid w:val="001F53C8"/>
    <w:rsid w:val="00207772"/>
    <w:rsid w:val="00210754"/>
    <w:rsid w:val="00214192"/>
    <w:rsid w:val="00234726"/>
    <w:rsid w:val="00240DF1"/>
    <w:rsid w:val="00242A63"/>
    <w:rsid w:val="002431DC"/>
    <w:rsid w:val="00246EAB"/>
    <w:rsid w:val="0024787A"/>
    <w:rsid w:val="002650C9"/>
    <w:rsid w:val="00271CBD"/>
    <w:rsid w:val="00273F35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227CB"/>
    <w:rsid w:val="004341AB"/>
    <w:rsid w:val="00450A71"/>
    <w:rsid w:val="0045283E"/>
    <w:rsid w:val="00454F6F"/>
    <w:rsid w:val="004569F9"/>
    <w:rsid w:val="004626A5"/>
    <w:rsid w:val="004667B0"/>
    <w:rsid w:val="0047333C"/>
    <w:rsid w:val="00483D18"/>
    <w:rsid w:val="00485546"/>
    <w:rsid w:val="004C598B"/>
    <w:rsid w:val="004D3B50"/>
    <w:rsid w:val="004D5083"/>
    <w:rsid w:val="004D5D54"/>
    <w:rsid w:val="004D7541"/>
    <w:rsid w:val="004E071C"/>
    <w:rsid w:val="004E3487"/>
    <w:rsid w:val="00503912"/>
    <w:rsid w:val="005043B2"/>
    <w:rsid w:val="00511EA7"/>
    <w:rsid w:val="00516422"/>
    <w:rsid w:val="00517F8B"/>
    <w:rsid w:val="00522AA2"/>
    <w:rsid w:val="00527438"/>
    <w:rsid w:val="0053266F"/>
    <w:rsid w:val="00545754"/>
    <w:rsid w:val="00545B28"/>
    <w:rsid w:val="00554E7A"/>
    <w:rsid w:val="00566E77"/>
    <w:rsid w:val="005671AB"/>
    <w:rsid w:val="00571C75"/>
    <w:rsid w:val="00581040"/>
    <w:rsid w:val="00585491"/>
    <w:rsid w:val="00592D06"/>
    <w:rsid w:val="005A63D2"/>
    <w:rsid w:val="005B2088"/>
    <w:rsid w:val="005C59D7"/>
    <w:rsid w:val="005D3C1F"/>
    <w:rsid w:val="005D4C5B"/>
    <w:rsid w:val="00604AF9"/>
    <w:rsid w:val="0060745D"/>
    <w:rsid w:val="00612E21"/>
    <w:rsid w:val="0064328B"/>
    <w:rsid w:val="00645B98"/>
    <w:rsid w:val="00656E43"/>
    <w:rsid w:val="006614D3"/>
    <w:rsid w:val="00665227"/>
    <w:rsid w:val="00665E3E"/>
    <w:rsid w:val="00680979"/>
    <w:rsid w:val="00684B5C"/>
    <w:rsid w:val="006A3A9F"/>
    <w:rsid w:val="006B1FD3"/>
    <w:rsid w:val="006B207E"/>
    <w:rsid w:val="006B217B"/>
    <w:rsid w:val="006B63FD"/>
    <w:rsid w:val="006C1CF5"/>
    <w:rsid w:val="006C59C6"/>
    <w:rsid w:val="006D3B94"/>
    <w:rsid w:val="006E1708"/>
    <w:rsid w:val="006F3029"/>
    <w:rsid w:val="006F4E09"/>
    <w:rsid w:val="00727DCC"/>
    <w:rsid w:val="00735758"/>
    <w:rsid w:val="007463BA"/>
    <w:rsid w:val="00752BFB"/>
    <w:rsid w:val="00755617"/>
    <w:rsid w:val="00764F65"/>
    <w:rsid w:val="007873F3"/>
    <w:rsid w:val="0078790D"/>
    <w:rsid w:val="007908C1"/>
    <w:rsid w:val="007B1CA9"/>
    <w:rsid w:val="007C0522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259D8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A1532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3DAA"/>
    <w:rsid w:val="009062DC"/>
    <w:rsid w:val="009068E1"/>
    <w:rsid w:val="0092156F"/>
    <w:rsid w:val="00922F12"/>
    <w:rsid w:val="0092637C"/>
    <w:rsid w:val="00950A08"/>
    <w:rsid w:val="0095346D"/>
    <w:rsid w:val="00964B29"/>
    <w:rsid w:val="00972E05"/>
    <w:rsid w:val="009745BC"/>
    <w:rsid w:val="00997EE1"/>
    <w:rsid w:val="009A7139"/>
    <w:rsid w:val="009A77E1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7460A"/>
    <w:rsid w:val="00B81F2D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5219B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C0532"/>
    <w:rsid w:val="00DC6B3C"/>
    <w:rsid w:val="00DD2A02"/>
    <w:rsid w:val="00DE7204"/>
    <w:rsid w:val="00DF38C7"/>
    <w:rsid w:val="00DF4B3D"/>
    <w:rsid w:val="00DF736B"/>
    <w:rsid w:val="00E025B5"/>
    <w:rsid w:val="00E1074D"/>
    <w:rsid w:val="00E37F9E"/>
    <w:rsid w:val="00E45D05"/>
    <w:rsid w:val="00E474F4"/>
    <w:rsid w:val="00E52A53"/>
    <w:rsid w:val="00E5645F"/>
    <w:rsid w:val="00E62AAD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64E8"/>
    <w:rsid w:val="00F113F0"/>
    <w:rsid w:val="00F274D8"/>
    <w:rsid w:val="00F27525"/>
    <w:rsid w:val="00F324FB"/>
    <w:rsid w:val="00F35185"/>
    <w:rsid w:val="00F42EE2"/>
    <w:rsid w:val="00F448D9"/>
    <w:rsid w:val="00F47416"/>
    <w:rsid w:val="00F479F8"/>
    <w:rsid w:val="00F50F20"/>
    <w:rsid w:val="00F56ED0"/>
    <w:rsid w:val="00F612F3"/>
    <w:rsid w:val="00F64827"/>
    <w:rsid w:val="00F76216"/>
    <w:rsid w:val="00F776F3"/>
    <w:rsid w:val="00F816FE"/>
    <w:rsid w:val="00F86857"/>
    <w:rsid w:val="00F91883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31</cp:revision>
  <cp:lastPrinted>2013-03-22T23:43:00Z</cp:lastPrinted>
  <dcterms:created xsi:type="dcterms:W3CDTF">2013-10-27T19:12:00Z</dcterms:created>
  <dcterms:modified xsi:type="dcterms:W3CDTF">2014-03-02T13:01:00Z</dcterms:modified>
</cp:coreProperties>
</file>